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90BB1A" w14:textId="15C5BCA4" w:rsidR="00161989" w:rsidRPr="00B46F8B" w:rsidRDefault="009D11FB" w:rsidP="00295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Трудоустройство выпускников 9 класса, </w:t>
      </w:r>
      <w:bookmarkStart w:id="0" w:name="_Hlk95690280"/>
      <w:r>
        <w:rPr>
          <w:rFonts w:ascii="Times New Roman" w:hAnsi="Times New Roman" w:cs="Times New Roman"/>
          <w:sz w:val="24"/>
          <w:szCs w:val="24"/>
        </w:rPr>
        <w:t xml:space="preserve">2020/2021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уч.год</w:t>
      </w:r>
      <w:bookmarkEnd w:id="0"/>
      <w:proofErr w:type="spellEnd"/>
      <w:proofErr w:type="gramEnd"/>
    </w:p>
    <w:tbl>
      <w:tblPr>
        <w:tblW w:w="9781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685"/>
        <w:gridCol w:w="5529"/>
      </w:tblGrid>
      <w:tr w:rsidR="00B46F8B" w:rsidRPr="00B46F8B" w14:paraId="350B18AB" w14:textId="77777777" w:rsidTr="00CC0459">
        <w:tc>
          <w:tcPr>
            <w:tcW w:w="567" w:type="dxa"/>
          </w:tcPr>
          <w:p w14:paraId="756695C8" w14:textId="77777777" w:rsidR="00B46F8B" w:rsidRPr="00B46F8B" w:rsidRDefault="00B46F8B" w:rsidP="00EB32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6F8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85" w:type="dxa"/>
          </w:tcPr>
          <w:p w14:paraId="7B8D027A" w14:textId="77777777" w:rsidR="00B46F8B" w:rsidRPr="00B46F8B" w:rsidRDefault="00B46F8B" w:rsidP="00EB32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6F8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ФИО</w:t>
            </w:r>
          </w:p>
        </w:tc>
        <w:tc>
          <w:tcPr>
            <w:tcW w:w="5529" w:type="dxa"/>
          </w:tcPr>
          <w:p w14:paraId="6BA50704" w14:textId="77777777" w:rsidR="00B46F8B" w:rsidRPr="00B46F8B" w:rsidRDefault="00B46F8B" w:rsidP="00EB32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6F8B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</w:tc>
      </w:tr>
      <w:tr w:rsidR="00CC0459" w:rsidRPr="00B46F8B" w14:paraId="71F28917" w14:textId="77777777" w:rsidTr="00CC0459">
        <w:tc>
          <w:tcPr>
            <w:tcW w:w="567" w:type="dxa"/>
          </w:tcPr>
          <w:p w14:paraId="05BE2779" w14:textId="77777777" w:rsidR="00CC0459" w:rsidRPr="00B46F8B" w:rsidRDefault="00CC0459" w:rsidP="00CC04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6F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14:paraId="6AFD0E24" w14:textId="77777777" w:rsidR="00CC0459" w:rsidRDefault="00CC0459" w:rsidP="00CC0459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Алмакаева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Сафия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Шавкатовна</w:t>
            </w:r>
            <w:proofErr w:type="spellEnd"/>
          </w:p>
        </w:tc>
        <w:tc>
          <w:tcPr>
            <w:tcW w:w="5529" w:type="dxa"/>
          </w:tcPr>
          <w:p w14:paraId="09147C55" w14:textId="77777777" w:rsidR="00CC0459" w:rsidRPr="00EB32D6" w:rsidRDefault="00CC0459" w:rsidP="00CC045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 класс</w:t>
            </w:r>
          </w:p>
        </w:tc>
      </w:tr>
      <w:tr w:rsidR="00CC0459" w:rsidRPr="00B46F8B" w14:paraId="5F038238" w14:textId="77777777" w:rsidTr="00CC0459">
        <w:tc>
          <w:tcPr>
            <w:tcW w:w="567" w:type="dxa"/>
          </w:tcPr>
          <w:p w14:paraId="00822AC0" w14:textId="77777777" w:rsidR="00CC0459" w:rsidRPr="00B46F8B" w:rsidRDefault="00CC0459" w:rsidP="00CC04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6F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14:paraId="1CAEB0BD" w14:textId="77777777" w:rsidR="00CC0459" w:rsidRPr="008E0716" w:rsidRDefault="00CC0459" w:rsidP="00CC0459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Валиев Ильнур Рафаэле</w:t>
            </w:r>
            <w:r w:rsidRPr="008E0716">
              <w:rPr>
                <w:rFonts w:ascii="Times New Roman" w:hAnsi="Times New Roman"/>
                <w:sz w:val="24"/>
                <w:szCs w:val="24"/>
                <w:lang w:val="tt-RU"/>
              </w:rPr>
              <w:t>вич</w:t>
            </w:r>
          </w:p>
        </w:tc>
        <w:tc>
          <w:tcPr>
            <w:tcW w:w="5529" w:type="dxa"/>
          </w:tcPr>
          <w:p w14:paraId="74BF03D9" w14:textId="77777777" w:rsidR="00CC0459" w:rsidRPr="00B46F8B" w:rsidRDefault="00CC0459" w:rsidP="00CC04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Казанский строительный колледж, каменщик и сварщик</w:t>
            </w:r>
          </w:p>
        </w:tc>
      </w:tr>
      <w:tr w:rsidR="00CC0459" w:rsidRPr="00B46F8B" w14:paraId="5D2EF6BB" w14:textId="77777777" w:rsidTr="00CC0459">
        <w:tc>
          <w:tcPr>
            <w:tcW w:w="567" w:type="dxa"/>
          </w:tcPr>
          <w:p w14:paraId="24A7939C" w14:textId="77777777" w:rsidR="00CC0459" w:rsidRPr="00B46F8B" w:rsidRDefault="00CC0459" w:rsidP="00CC04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6F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14:paraId="4BD6856A" w14:textId="77777777" w:rsidR="00CC0459" w:rsidRPr="00285952" w:rsidRDefault="00CC0459" w:rsidP="00CC0459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5952">
              <w:rPr>
                <w:rFonts w:ascii="Times New Roman" w:hAnsi="Times New Roman"/>
                <w:sz w:val="24"/>
                <w:szCs w:val="24"/>
                <w:lang w:val="tt-RU"/>
              </w:rPr>
              <w:t>Вафина Гулина Ренатовна</w:t>
            </w:r>
          </w:p>
        </w:tc>
        <w:tc>
          <w:tcPr>
            <w:tcW w:w="5529" w:type="dxa"/>
          </w:tcPr>
          <w:p w14:paraId="7FC900C1" w14:textId="77777777" w:rsidR="00CC0459" w:rsidRPr="00E67009" w:rsidRDefault="00CC0459" w:rsidP="00CC04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009">
              <w:rPr>
                <w:rFonts w:ascii="Times New Roman" w:hAnsi="Times New Roman" w:cs="Times New Roman"/>
                <w:sz w:val="24"/>
                <w:szCs w:val="24"/>
              </w:rPr>
              <w:t>Казанский медицинский колледж, сестринское дело</w:t>
            </w:r>
          </w:p>
        </w:tc>
      </w:tr>
      <w:tr w:rsidR="00CC0459" w:rsidRPr="00B46F8B" w14:paraId="7F4B2443" w14:textId="77777777" w:rsidTr="00CC0459">
        <w:tc>
          <w:tcPr>
            <w:tcW w:w="567" w:type="dxa"/>
          </w:tcPr>
          <w:p w14:paraId="6DBC3F45" w14:textId="77777777" w:rsidR="00CC0459" w:rsidRPr="00B46F8B" w:rsidRDefault="00CC0459" w:rsidP="00CC04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6F8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14:paraId="69D42403" w14:textId="77777777" w:rsidR="00CC0459" w:rsidRPr="00285952" w:rsidRDefault="00CC0459" w:rsidP="00CC0459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Галиуллин Хайдар Фанисович</w:t>
            </w:r>
          </w:p>
        </w:tc>
        <w:tc>
          <w:tcPr>
            <w:tcW w:w="5529" w:type="dxa"/>
          </w:tcPr>
          <w:p w14:paraId="0A76814D" w14:textId="77777777" w:rsidR="00CC0459" w:rsidRPr="00E67009" w:rsidRDefault="00CC0459" w:rsidP="00CC04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009">
              <w:rPr>
                <w:rFonts w:ascii="Times New Roman" w:hAnsi="Times New Roman" w:cs="Times New Roman"/>
                <w:sz w:val="24"/>
                <w:szCs w:val="24"/>
              </w:rPr>
              <w:t>Казанский политехнический колледж, монтажник санитарно-технических и вентиляционных систем</w:t>
            </w:r>
          </w:p>
        </w:tc>
      </w:tr>
      <w:tr w:rsidR="00CC0459" w:rsidRPr="00B46F8B" w14:paraId="66BDD650" w14:textId="77777777" w:rsidTr="00CC0459">
        <w:tc>
          <w:tcPr>
            <w:tcW w:w="567" w:type="dxa"/>
          </w:tcPr>
          <w:p w14:paraId="00BB0E83" w14:textId="77777777" w:rsidR="00CC0459" w:rsidRPr="00B46F8B" w:rsidRDefault="00CC0459" w:rsidP="00CC04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6F8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5" w:type="dxa"/>
          </w:tcPr>
          <w:p w14:paraId="232867EC" w14:textId="77777777" w:rsidR="00CC0459" w:rsidRPr="00285952" w:rsidRDefault="00CC0459" w:rsidP="00CC0459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Губайдуллин Ани</w:t>
            </w:r>
            <w:r w:rsidRPr="0028595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285952">
              <w:rPr>
                <w:rFonts w:ascii="Times New Roman" w:hAnsi="Times New Roman"/>
                <w:sz w:val="24"/>
                <w:szCs w:val="24"/>
                <w:lang w:val="tt-RU"/>
              </w:rPr>
              <w:t>Ренатович</w:t>
            </w:r>
          </w:p>
        </w:tc>
        <w:tc>
          <w:tcPr>
            <w:tcW w:w="5529" w:type="dxa"/>
          </w:tcPr>
          <w:p w14:paraId="60278247" w14:textId="77777777" w:rsidR="00CC0459" w:rsidRPr="00C065E7" w:rsidRDefault="00CC0459" w:rsidP="00CC045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Казанский энергетический колледж, электромонтажник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электр.сетей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электрооборуд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CC0459" w:rsidRPr="00B46F8B" w14:paraId="274811AA" w14:textId="77777777" w:rsidTr="00CC0459">
        <w:tc>
          <w:tcPr>
            <w:tcW w:w="567" w:type="dxa"/>
          </w:tcPr>
          <w:p w14:paraId="1BD3AE9B" w14:textId="77777777" w:rsidR="00CC0459" w:rsidRPr="00B46F8B" w:rsidRDefault="00CC0459" w:rsidP="00CC04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6F8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5" w:type="dxa"/>
          </w:tcPr>
          <w:p w14:paraId="22DE273C" w14:textId="77777777" w:rsidR="00CC0459" w:rsidRPr="00285952" w:rsidRDefault="00CC0459" w:rsidP="00CC0459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Гумерова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Эльвина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Альфатовна</w:t>
            </w:r>
            <w:proofErr w:type="spellEnd"/>
          </w:p>
        </w:tc>
        <w:tc>
          <w:tcPr>
            <w:tcW w:w="5529" w:type="dxa"/>
          </w:tcPr>
          <w:p w14:paraId="3F93E1BE" w14:textId="77777777" w:rsidR="00CC0459" w:rsidRPr="00B46F8B" w:rsidRDefault="00CC0459" w:rsidP="00CC04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Арский педколледж, дошкольное образование</w:t>
            </w:r>
          </w:p>
        </w:tc>
      </w:tr>
      <w:tr w:rsidR="00CC0459" w:rsidRPr="00B46F8B" w14:paraId="71BF5DFA" w14:textId="77777777" w:rsidTr="00CC0459">
        <w:tc>
          <w:tcPr>
            <w:tcW w:w="567" w:type="dxa"/>
          </w:tcPr>
          <w:p w14:paraId="12DA5FDB" w14:textId="77777777" w:rsidR="00CC0459" w:rsidRPr="00B46F8B" w:rsidRDefault="00CC0459" w:rsidP="00CC04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6F8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14:paraId="5E9C17C5" w14:textId="77777777" w:rsidR="00CC0459" w:rsidRPr="00285952" w:rsidRDefault="00CC0459" w:rsidP="00CC0459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Заляльдинов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Рафаэль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Рамилевич</w:t>
            </w:r>
            <w:proofErr w:type="spellEnd"/>
          </w:p>
        </w:tc>
        <w:tc>
          <w:tcPr>
            <w:tcW w:w="5529" w:type="dxa"/>
          </w:tcPr>
          <w:p w14:paraId="2548B7C9" w14:textId="77777777" w:rsidR="00CC0459" w:rsidRPr="00B46F8B" w:rsidRDefault="00CC0459" w:rsidP="00CC04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Атнинский сельхозтехникум, автомеханик</w:t>
            </w:r>
          </w:p>
        </w:tc>
      </w:tr>
      <w:tr w:rsidR="00CC0459" w:rsidRPr="00B46F8B" w14:paraId="5BD6957E" w14:textId="77777777" w:rsidTr="00CC0459">
        <w:tc>
          <w:tcPr>
            <w:tcW w:w="567" w:type="dxa"/>
          </w:tcPr>
          <w:p w14:paraId="5585365B" w14:textId="77777777" w:rsidR="00CC0459" w:rsidRPr="00B46F8B" w:rsidRDefault="00CC0459" w:rsidP="00CC04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6F8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14:paraId="728328AF" w14:textId="77777777" w:rsidR="00CC0459" w:rsidRPr="00285952" w:rsidRDefault="00CC0459" w:rsidP="00CC0459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285952">
              <w:rPr>
                <w:rFonts w:ascii="Times New Roman" w:hAnsi="Times New Roman"/>
                <w:sz w:val="24"/>
                <w:szCs w:val="24"/>
              </w:rPr>
              <w:t>Зарипов</w:t>
            </w:r>
            <w:proofErr w:type="spellEnd"/>
            <w:r w:rsidRPr="002859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5952">
              <w:rPr>
                <w:rFonts w:ascii="Times New Roman" w:hAnsi="Times New Roman"/>
                <w:sz w:val="24"/>
                <w:szCs w:val="24"/>
              </w:rPr>
              <w:t>Ильназ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Фанисович</w:t>
            </w:r>
            <w:proofErr w:type="spellEnd"/>
          </w:p>
        </w:tc>
        <w:tc>
          <w:tcPr>
            <w:tcW w:w="5529" w:type="dxa"/>
          </w:tcPr>
          <w:p w14:paraId="2CBCA36F" w14:textId="77777777" w:rsidR="00CC0459" w:rsidRPr="00B46F8B" w:rsidRDefault="00CC0459" w:rsidP="00CC04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колледж бизнеса и информатики</w:t>
            </w:r>
          </w:p>
        </w:tc>
      </w:tr>
      <w:tr w:rsidR="00CC0459" w:rsidRPr="00B46F8B" w14:paraId="262553DE" w14:textId="77777777" w:rsidTr="00CC0459">
        <w:tc>
          <w:tcPr>
            <w:tcW w:w="567" w:type="dxa"/>
          </w:tcPr>
          <w:p w14:paraId="5231D724" w14:textId="77777777" w:rsidR="00CC0459" w:rsidRPr="00B46F8B" w:rsidRDefault="00CC0459" w:rsidP="00CC04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14:paraId="5D176E25" w14:textId="77777777" w:rsidR="00CC0459" w:rsidRPr="00285952" w:rsidRDefault="00CC0459" w:rsidP="00CC0459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5952">
              <w:rPr>
                <w:rFonts w:ascii="Times New Roman" w:hAnsi="Times New Roman"/>
                <w:sz w:val="24"/>
                <w:szCs w:val="24"/>
              </w:rPr>
              <w:t>Кадыров Адель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Алмазович</w:t>
            </w:r>
            <w:proofErr w:type="spellEnd"/>
          </w:p>
        </w:tc>
        <w:tc>
          <w:tcPr>
            <w:tcW w:w="5529" w:type="dxa"/>
          </w:tcPr>
          <w:p w14:paraId="66E97B1F" w14:textId="77777777" w:rsidR="00CC0459" w:rsidRPr="00EB32D6" w:rsidRDefault="00CC0459" w:rsidP="00CC045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Атнинский сельхозтехникум, автомеханик</w:t>
            </w:r>
          </w:p>
        </w:tc>
      </w:tr>
      <w:tr w:rsidR="00CC0459" w:rsidRPr="00B46F8B" w14:paraId="0723755E" w14:textId="77777777" w:rsidTr="00CC0459">
        <w:tc>
          <w:tcPr>
            <w:tcW w:w="567" w:type="dxa"/>
          </w:tcPr>
          <w:p w14:paraId="010F2BF1" w14:textId="77777777" w:rsidR="00CC0459" w:rsidRPr="00B46F8B" w:rsidRDefault="00CC0459" w:rsidP="00CC04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14:paraId="3E156A2F" w14:textId="77777777" w:rsidR="00CC0459" w:rsidRPr="00285952" w:rsidRDefault="00CC0459" w:rsidP="00CC0459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285952">
              <w:rPr>
                <w:rFonts w:ascii="Times New Roman" w:hAnsi="Times New Roman"/>
                <w:sz w:val="24"/>
                <w:szCs w:val="24"/>
              </w:rPr>
              <w:t>Карабаева</w:t>
            </w:r>
            <w:proofErr w:type="spellEnd"/>
            <w:r w:rsidRPr="00285952">
              <w:rPr>
                <w:rFonts w:ascii="Times New Roman" w:hAnsi="Times New Roman"/>
                <w:sz w:val="24"/>
                <w:szCs w:val="24"/>
              </w:rPr>
              <w:t xml:space="preserve"> Амина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Нурзатовна</w:t>
            </w:r>
            <w:proofErr w:type="spellEnd"/>
          </w:p>
        </w:tc>
        <w:tc>
          <w:tcPr>
            <w:tcW w:w="5529" w:type="dxa"/>
          </w:tcPr>
          <w:p w14:paraId="5697584D" w14:textId="77777777" w:rsidR="00CC0459" w:rsidRPr="00EB32D6" w:rsidRDefault="00E67009" w:rsidP="00CC045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 класс</w:t>
            </w:r>
          </w:p>
        </w:tc>
      </w:tr>
      <w:tr w:rsidR="00CC0459" w:rsidRPr="00B46F8B" w14:paraId="64679427" w14:textId="77777777" w:rsidTr="00CC0459">
        <w:tc>
          <w:tcPr>
            <w:tcW w:w="567" w:type="dxa"/>
          </w:tcPr>
          <w:p w14:paraId="765A4022" w14:textId="77777777" w:rsidR="00CC0459" w:rsidRPr="00B46F8B" w:rsidRDefault="00CC0459" w:rsidP="00CC04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14:paraId="7F5B3FE6" w14:textId="77777777" w:rsidR="00CC0459" w:rsidRPr="00285952" w:rsidRDefault="00CC0459" w:rsidP="00CC0459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285952">
              <w:rPr>
                <w:rFonts w:ascii="Times New Roman" w:hAnsi="Times New Roman"/>
                <w:sz w:val="24"/>
                <w:szCs w:val="24"/>
              </w:rPr>
              <w:t>Низамиева</w:t>
            </w:r>
            <w:proofErr w:type="spellEnd"/>
            <w:r w:rsidRPr="00285952">
              <w:rPr>
                <w:rFonts w:ascii="Times New Roman" w:hAnsi="Times New Roman"/>
                <w:sz w:val="24"/>
                <w:szCs w:val="24"/>
              </w:rPr>
              <w:t xml:space="preserve"> Лилия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Радисовна</w:t>
            </w:r>
            <w:proofErr w:type="spellEnd"/>
          </w:p>
        </w:tc>
        <w:tc>
          <w:tcPr>
            <w:tcW w:w="5529" w:type="dxa"/>
          </w:tcPr>
          <w:p w14:paraId="6AAF5BF4" w14:textId="77777777" w:rsidR="00CC0459" w:rsidRPr="00EB32D6" w:rsidRDefault="00CC0459" w:rsidP="00CC045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Всероссийский государственный университет юстиции, Право и судебное администрирование</w:t>
            </w:r>
          </w:p>
        </w:tc>
      </w:tr>
      <w:tr w:rsidR="00CC0459" w:rsidRPr="00B46F8B" w14:paraId="673D586C" w14:textId="77777777" w:rsidTr="00CC0459">
        <w:trPr>
          <w:trHeight w:val="454"/>
        </w:trPr>
        <w:tc>
          <w:tcPr>
            <w:tcW w:w="567" w:type="dxa"/>
          </w:tcPr>
          <w:p w14:paraId="74AB8750" w14:textId="77777777" w:rsidR="00CC0459" w:rsidRPr="00B46F8B" w:rsidRDefault="00CC0459" w:rsidP="00CC04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85" w:type="dxa"/>
          </w:tcPr>
          <w:p w14:paraId="7372FE85" w14:textId="77777777" w:rsidR="00CC0459" w:rsidRPr="00285952" w:rsidRDefault="00CC0459" w:rsidP="00CC0459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5952">
              <w:rPr>
                <w:rFonts w:ascii="Times New Roman" w:hAnsi="Times New Roman"/>
                <w:sz w:val="24"/>
                <w:szCs w:val="24"/>
              </w:rPr>
              <w:t>Петрянкин Олег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Вадимович</w:t>
            </w:r>
          </w:p>
        </w:tc>
        <w:tc>
          <w:tcPr>
            <w:tcW w:w="5529" w:type="dxa"/>
          </w:tcPr>
          <w:p w14:paraId="1D9B3B44" w14:textId="77777777" w:rsidR="00CC0459" w:rsidRPr="00EB32D6" w:rsidRDefault="00CC0459" w:rsidP="00CC045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 класс</w:t>
            </w:r>
          </w:p>
        </w:tc>
      </w:tr>
      <w:tr w:rsidR="00CC0459" w:rsidRPr="00B46F8B" w14:paraId="32979D15" w14:textId="77777777" w:rsidTr="00CC0459">
        <w:tc>
          <w:tcPr>
            <w:tcW w:w="567" w:type="dxa"/>
          </w:tcPr>
          <w:p w14:paraId="37761455" w14:textId="77777777" w:rsidR="00CC0459" w:rsidRPr="00B46F8B" w:rsidRDefault="00CC0459" w:rsidP="00CC04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85" w:type="dxa"/>
          </w:tcPr>
          <w:p w14:paraId="47F6C656" w14:textId="77777777" w:rsidR="00CC0459" w:rsidRPr="00285952" w:rsidRDefault="00CC0459" w:rsidP="00CC0459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Саляхиева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Альбина Альбертовна</w:t>
            </w:r>
          </w:p>
        </w:tc>
        <w:tc>
          <w:tcPr>
            <w:tcW w:w="5529" w:type="dxa"/>
          </w:tcPr>
          <w:p w14:paraId="6123B9B1" w14:textId="77777777" w:rsidR="00CC0459" w:rsidRPr="00EB32D6" w:rsidRDefault="00CC0459" w:rsidP="00CC045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Арский педколледж, дошкольное образование</w:t>
            </w:r>
          </w:p>
        </w:tc>
      </w:tr>
      <w:tr w:rsidR="00CC0459" w:rsidRPr="00B46F8B" w14:paraId="40329A13" w14:textId="77777777" w:rsidTr="00CC0459">
        <w:tc>
          <w:tcPr>
            <w:tcW w:w="567" w:type="dxa"/>
          </w:tcPr>
          <w:p w14:paraId="7D720A0A" w14:textId="77777777" w:rsidR="00CC0459" w:rsidRPr="00B46F8B" w:rsidRDefault="00CC0459" w:rsidP="00CC04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85" w:type="dxa"/>
          </w:tcPr>
          <w:p w14:paraId="1AF8128D" w14:textId="77777777" w:rsidR="00CC0459" w:rsidRPr="00285952" w:rsidRDefault="00CC0459" w:rsidP="00CC0459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285952">
              <w:rPr>
                <w:rFonts w:ascii="Times New Roman" w:hAnsi="Times New Roman"/>
                <w:sz w:val="24"/>
                <w:szCs w:val="24"/>
              </w:rPr>
              <w:t>Саля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Pr="00285952">
              <w:rPr>
                <w:rFonts w:ascii="Times New Roman" w:hAnsi="Times New Roman"/>
                <w:sz w:val="24"/>
                <w:szCs w:val="24"/>
              </w:rPr>
              <w:t>утдинова</w:t>
            </w:r>
            <w:proofErr w:type="spellEnd"/>
            <w:r w:rsidRPr="00285952">
              <w:rPr>
                <w:rFonts w:ascii="Times New Roman" w:hAnsi="Times New Roman"/>
                <w:sz w:val="24"/>
                <w:szCs w:val="24"/>
              </w:rPr>
              <w:t xml:space="preserve"> Алсу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Альбертовна</w:t>
            </w:r>
          </w:p>
        </w:tc>
        <w:tc>
          <w:tcPr>
            <w:tcW w:w="5529" w:type="dxa"/>
          </w:tcPr>
          <w:p w14:paraId="39EC7ADF" w14:textId="77777777" w:rsidR="00CC0459" w:rsidRPr="00EB32D6" w:rsidRDefault="00CC0459" w:rsidP="00CC045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 класс</w:t>
            </w:r>
          </w:p>
        </w:tc>
      </w:tr>
      <w:tr w:rsidR="00CC0459" w:rsidRPr="00B46F8B" w14:paraId="3997599E" w14:textId="77777777" w:rsidTr="00CC0459">
        <w:tc>
          <w:tcPr>
            <w:tcW w:w="567" w:type="dxa"/>
          </w:tcPr>
          <w:p w14:paraId="704D954E" w14:textId="77777777" w:rsidR="00CC0459" w:rsidRPr="00B46F8B" w:rsidRDefault="00CC0459" w:rsidP="00CC04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85" w:type="dxa"/>
          </w:tcPr>
          <w:p w14:paraId="6B65B956" w14:textId="77777777" w:rsidR="00CC0459" w:rsidRPr="00285952" w:rsidRDefault="00CC0459" w:rsidP="00CC0459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Тришкина Мария Александровна</w:t>
            </w:r>
          </w:p>
        </w:tc>
        <w:tc>
          <w:tcPr>
            <w:tcW w:w="5529" w:type="dxa"/>
          </w:tcPr>
          <w:p w14:paraId="3883F694" w14:textId="77777777" w:rsidR="00CC0459" w:rsidRDefault="00CC0459">
            <w:r w:rsidRPr="00B56E06">
              <w:rPr>
                <w:rFonts w:ascii="Times New Roman" w:hAnsi="Times New Roman" w:cs="Times New Roman"/>
                <w:sz w:val="24"/>
                <w:szCs w:val="24"/>
              </w:rPr>
              <w:t xml:space="preserve">Атнинский </w:t>
            </w:r>
            <w:proofErr w:type="gramStart"/>
            <w:r w:rsidRPr="00B56E06">
              <w:rPr>
                <w:rFonts w:ascii="Times New Roman" w:hAnsi="Times New Roman" w:cs="Times New Roman"/>
                <w:sz w:val="24"/>
                <w:szCs w:val="24"/>
              </w:rPr>
              <w:t>сельхозтехникум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,повар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-кондитер</w:t>
            </w:r>
          </w:p>
        </w:tc>
      </w:tr>
      <w:tr w:rsidR="00CC0459" w:rsidRPr="00B46F8B" w14:paraId="732BE412" w14:textId="77777777" w:rsidTr="00CC0459">
        <w:tc>
          <w:tcPr>
            <w:tcW w:w="567" w:type="dxa"/>
          </w:tcPr>
          <w:p w14:paraId="7E55D1AB" w14:textId="77777777" w:rsidR="00CC0459" w:rsidRPr="00B46F8B" w:rsidRDefault="00CC0459" w:rsidP="00CC04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85" w:type="dxa"/>
          </w:tcPr>
          <w:p w14:paraId="3D599411" w14:textId="77777777" w:rsidR="00CC0459" w:rsidRPr="00285952" w:rsidRDefault="00CC0459" w:rsidP="00CC0459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Хайруллина </w:t>
            </w:r>
            <w:r w:rsidRPr="00285952">
              <w:rPr>
                <w:rFonts w:ascii="Times New Roman" w:hAnsi="Times New Roman"/>
                <w:sz w:val="24"/>
                <w:szCs w:val="24"/>
              </w:rPr>
              <w:t xml:space="preserve"> Азалия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Ильдусовна</w:t>
            </w:r>
            <w:proofErr w:type="spellEnd"/>
          </w:p>
        </w:tc>
        <w:tc>
          <w:tcPr>
            <w:tcW w:w="5529" w:type="dxa"/>
          </w:tcPr>
          <w:p w14:paraId="30922F43" w14:textId="77777777" w:rsidR="00CC0459" w:rsidRDefault="00CC0459">
            <w:r w:rsidRPr="00B56E06">
              <w:rPr>
                <w:rFonts w:ascii="Times New Roman" w:hAnsi="Times New Roman" w:cs="Times New Roman"/>
                <w:sz w:val="24"/>
                <w:szCs w:val="24"/>
              </w:rPr>
              <w:t>Атнинский сельхозтехникум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повар-кондитер</w:t>
            </w:r>
          </w:p>
        </w:tc>
      </w:tr>
      <w:tr w:rsidR="00CC0459" w:rsidRPr="00B46F8B" w14:paraId="787F5FEB" w14:textId="77777777" w:rsidTr="00CC0459">
        <w:tc>
          <w:tcPr>
            <w:tcW w:w="567" w:type="dxa"/>
          </w:tcPr>
          <w:p w14:paraId="75D9725C" w14:textId="77777777" w:rsidR="00CC0459" w:rsidRDefault="00CC0459" w:rsidP="00CC04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85" w:type="dxa"/>
          </w:tcPr>
          <w:p w14:paraId="32051BF3" w14:textId="77777777" w:rsidR="00CC0459" w:rsidRPr="00285952" w:rsidRDefault="00CC0459" w:rsidP="00CC0459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Хайруллина Ля</w:t>
            </w:r>
            <w:r w:rsidRPr="00285952">
              <w:rPr>
                <w:rFonts w:ascii="Times New Roman" w:hAnsi="Times New Roman"/>
                <w:sz w:val="24"/>
                <w:szCs w:val="24"/>
              </w:rPr>
              <w:t>йсан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5529" w:type="dxa"/>
          </w:tcPr>
          <w:p w14:paraId="090DFBBE" w14:textId="77777777" w:rsidR="00CC0459" w:rsidRPr="00E67009" w:rsidRDefault="00CC0459" w:rsidP="00CC045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7009">
              <w:rPr>
                <w:rFonts w:ascii="Times New Roman" w:hAnsi="Times New Roman" w:cs="Times New Roman"/>
                <w:sz w:val="24"/>
                <w:szCs w:val="24"/>
              </w:rPr>
              <w:t>Казанский медицинский колледж, сестринское дело</w:t>
            </w:r>
          </w:p>
        </w:tc>
      </w:tr>
      <w:tr w:rsidR="00CC0459" w:rsidRPr="00B46F8B" w14:paraId="63768EDB" w14:textId="77777777" w:rsidTr="00CC0459">
        <w:tc>
          <w:tcPr>
            <w:tcW w:w="567" w:type="dxa"/>
          </w:tcPr>
          <w:p w14:paraId="498FA78B" w14:textId="77777777" w:rsidR="00CC0459" w:rsidRDefault="00CC0459" w:rsidP="00CC04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685" w:type="dxa"/>
          </w:tcPr>
          <w:p w14:paraId="271B4C00" w14:textId="77777777" w:rsidR="00CC0459" w:rsidRDefault="00CC0459" w:rsidP="00CC0459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Халиуллин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Ильдар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Ильдусович</w:t>
            </w:r>
            <w:proofErr w:type="spellEnd"/>
          </w:p>
        </w:tc>
        <w:tc>
          <w:tcPr>
            <w:tcW w:w="5529" w:type="dxa"/>
          </w:tcPr>
          <w:p w14:paraId="5D3F60EF" w14:textId="77777777" w:rsidR="00CC0459" w:rsidRPr="00EB32D6" w:rsidRDefault="00CC0459" w:rsidP="00CC045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 класс</w:t>
            </w:r>
          </w:p>
        </w:tc>
      </w:tr>
      <w:tr w:rsidR="00CC0459" w:rsidRPr="00B46F8B" w14:paraId="13550627" w14:textId="77777777" w:rsidTr="00CC0459">
        <w:tc>
          <w:tcPr>
            <w:tcW w:w="567" w:type="dxa"/>
          </w:tcPr>
          <w:p w14:paraId="56536630" w14:textId="77777777" w:rsidR="00CC0459" w:rsidRDefault="00CC0459" w:rsidP="00CC04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685" w:type="dxa"/>
          </w:tcPr>
          <w:p w14:paraId="5884183A" w14:textId="77777777" w:rsidR="00CC0459" w:rsidRPr="00285952" w:rsidRDefault="00CC0459" w:rsidP="00CC0459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Хусаинова Алсу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Ильнуровна</w:t>
            </w:r>
            <w:proofErr w:type="spellEnd"/>
          </w:p>
        </w:tc>
        <w:tc>
          <w:tcPr>
            <w:tcW w:w="5529" w:type="dxa"/>
          </w:tcPr>
          <w:p w14:paraId="5EA24C46" w14:textId="77777777" w:rsidR="00CC0459" w:rsidRPr="00EB32D6" w:rsidRDefault="00CC0459" w:rsidP="00CC045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 класс</w:t>
            </w:r>
          </w:p>
        </w:tc>
      </w:tr>
      <w:tr w:rsidR="00CC0459" w:rsidRPr="00B46F8B" w14:paraId="2003AE05" w14:textId="77777777" w:rsidTr="00CC0459">
        <w:trPr>
          <w:trHeight w:val="676"/>
        </w:trPr>
        <w:tc>
          <w:tcPr>
            <w:tcW w:w="567" w:type="dxa"/>
          </w:tcPr>
          <w:p w14:paraId="3FD9CF26" w14:textId="77777777" w:rsidR="00CC0459" w:rsidRDefault="00CC0459" w:rsidP="00CC04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85" w:type="dxa"/>
          </w:tcPr>
          <w:p w14:paraId="21ECBB80" w14:textId="77777777" w:rsidR="00CC0459" w:rsidRPr="00285952" w:rsidRDefault="00CC0459" w:rsidP="00CC0459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5952">
              <w:rPr>
                <w:rFonts w:ascii="Times New Roman" w:hAnsi="Times New Roman"/>
                <w:sz w:val="24"/>
                <w:szCs w:val="24"/>
              </w:rPr>
              <w:t xml:space="preserve">Шарафутдинов Нияз </w:t>
            </w:r>
            <w:proofErr w:type="spellStart"/>
            <w:r w:rsidRPr="00285952">
              <w:rPr>
                <w:rFonts w:ascii="Times New Roman" w:hAnsi="Times New Roman"/>
                <w:sz w:val="24"/>
                <w:szCs w:val="24"/>
              </w:rPr>
              <w:t>Ильнурович</w:t>
            </w:r>
            <w:proofErr w:type="spellEnd"/>
            <w:r w:rsidRPr="00285952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5529" w:type="dxa"/>
          </w:tcPr>
          <w:p w14:paraId="11E1D70C" w14:textId="77777777" w:rsidR="00CC0459" w:rsidRPr="00EB32D6" w:rsidRDefault="00CC0459" w:rsidP="00CC045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Казанский энергетический колледж, электромонтажник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электр.сетей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электрооборуд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CC0459" w:rsidRPr="00B46F8B" w14:paraId="2D292FE0" w14:textId="77777777" w:rsidTr="00CC0459">
        <w:tc>
          <w:tcPr>
            <w:tcW w:w="567" w:type="dxa"/>
          </w:tcPr>
          <w:p w14:paraId="4837B44E" w14:textId="77777777" w:rsidR="00CC0459" w:rsidRDefault="00CC0459" w:rsidP="00CC04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685" w:type="dxa"/>
          </w:tcPr>
          <w:p w14:paraId="1C0D00E9" w14:textId="77777777" w:rsidR="00CC0459" w:rsidRPr="00285952" w:rsidRDefault="00CC0459" w:rsidP="00CC0459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5952">
              <w:rPr>
                <w:rFonts w:ascii="Times New Roman" w:hAnsi="Times New Roman"/>
                <w:sz w:val="24"/>
                <w:szCs w:val="24"/>
              </w:rPr>
              <w:t xml:space="preserve">Шарипов </w:t>
            </w:r>
            <w:proofErr w:type="spellStart"/>
            <w:r w:rsidRPr="00285952">
              <w:rPr>
                <w:rFonts w:ascii="Times New Roman" w:hAnsi="Times New Roman"/>
                <w:sz w:val="24"/>
                <w:szCs w:val="24"/>
              </w:rPr>
              <w:t>Айназ</w:t>
            </w:r>
            <w:proofErr w:type="spellEnd"/>
            <w:r w:rsidRPr="002859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5952">
              <w:rPr>
                <w:rFonts w:ascii="Times New Roman" w:hAnsi="Times New Roman"/>
                <w:sz w:val="24"/>
                <w:szCs w:val="24"/>
              </w:rPr>
              <w:t>Айдарович</w:t>
            </w:r>
            <w:proofErr w:type="spellEnd"/>
          </w:p>
        </w:tc>
        <w:tc>
          <w:tcPr>
            <w:tcW w:w="5529" w:type="dxa"/>
          </w:tcPr>
          <w:p w14:paraId="39E8A5B0" w14:textId="77777777" w:rsidR="00CC0459" w:rsidRPr="00EB32D6" w:rsidRDefault="00CC0459" w:rsidP="00CC045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Казанский энергетический колледж, электромонтажник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электр.сетей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электрооборуд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CC0459" w:rsidRPr="00B46F8B" w14:paraId="363F8141" w14:textId="77777777" w:rsidTr="00CC0459">
        <w:tc>
          <w:tcPr>
            <w:tcW w:w="567" w:type="dxa"/>
          </w:tcPr>
          <w:p w14:paraId="201E5D2C" w14:textId="77777777" w:rsidR="00CC0459" w:rsidRDefault="00CC0459" w:rsidP="00CC04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685" w:type="dxa"/>
          </w:tcPr>
          <w:p w14:paraId="47E92EAF" w14:textId="77777777" w:rsidR="00CC0459" w:rsidRPr="00285952" w:rsidRDefault="00CC0459" w:rsidP="00CC0459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Шарафиев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Руслан Анатольевич</w:t>
            </w:r>
          </w:p>
        </w:tc>
        <w:tc>
          <w:tcPr>
            <w:tcW w:w="5529" w:type="dxa"/>
          </w:tcPr>
          <w:p w14:paraId="57B0D746" w14:textId="77777777" w:rsidR="00CC0459" w:rsidRPr="00EB32D6" w:rsidRDefault="00CC0459" w:rsidP="00CC045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Атнинский сельхозтехникум, повар-кондитер</w:t>
            </w:r>
          </w:p>
        </w:tc>
      </w:tr>
    </w:tbl>
    <w:p w14:paraId="3D4E78E0" w14:textId="06EF3FC1" w:rsidR="00161989" w:rsidRDefault="00161989" w:rsidP="00EB32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6CF2B9" w14:textId="5EDEF2AA" w:rsidR="002955EB" w:rsidRPr="00B46F8B" w:rsidRDefault="002955EB" w:rsidP="00295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46F8B">
        <w:rPr>
          <w:rFonts w:ascii="Times New Roman" w:hAnsi="Times New Roman" w:cs="Times New Roman"/>
          <w:sz w:val="24"/>
          <w:szCs w:val="24"/>
        </w:rPr>
        <w:t>Трудоустройство выпускников 11 класса:</w:t>
      </w:r>
      <w:r w:rsidRPr="002955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2020/2021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уч.год</w:t>
      </w:r>
      <w:proofErr w:type="spellEnd"/>
      <w:proofErr w:type="gramEnd"/>
    </w:p>
    <w:tbl>
      <w:tblPr>
        <w:tblW w:w="9781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685"/>
        <w:gridCol w:w="5529"/>
      </w:tblGrid>
      <w:tr w:rsidR="002955EB" w:rsidRPr="00B46F8B" w14:paraId="43E1D42C" w14:textId="77777777" w:rsidTr="002955EB">
        <w:tc>
          <w:tcPr>
            <w:tcW w:w="567" w:type="dxa"/>
          </w:tcPr>
          <w:p w14:paraId="08A88B96" w14:textId="77777777" w:rsidR="002955EB" w:rsidRPr="00B46F8B" w:rsidRDefault="002955EB" w:rsidP="00AA46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6F8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85" w:type="dxa"/>
          </w:tcPr>
          <w:p w14:paraId="44FFADF1" w14:textId="77777777" w:rsidR="002955EB" w:rsidRPr="00B46F8B" w:rsidRDefault="002955EB" w:rsidP="00AA46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6F8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ФИО</w:t>
            </w:r>
          </w:p>
        </w:tc>
        <w:tc>
          <w:tcPr>
            <w:tcW w:w="5529" w:type="dxa"/>
          </w:tcPr>
          <w:p w14:paraId="1FC0D616" w14:textId="77777777" w:rsidR="002955EB" w:rsidRPr="00B46F8B" w:rsidRDefault="002955EB" w:rsidP="00AA46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6F8B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</w:tc>
      </w:tr>
      <w:tr w:rsidR="002955EB" w:rsidRPr="00B46F8B" w14:paraId="6D15ADBF" w14:textId="77777777" w:rsidTr="002955EB">
        <w:tc>
          <w:tcPr>
            <w:tcW w:w="567" w:type="dxa"/>
          </w:tcPr>
          <w:p w14:paraId="49956F14" w14:textId="77777777" w:rsidR="002955EB" w:rsidRPr="00B46F8B" w:rsidRDefault="002955EB" w:rsidP="00AA46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6F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14:paraId="04D33CF8" w14:textId="77777777" w:rsidR="002955EB" w:rsidRPr="00EB32D6" w:rsidRDefault="002955EB" w:rsidP="00AA46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32D6">
              <w:rPr>
                <w:rFonts w:ascii="Times New Roman" w:hAnsi="Times New Roman" w:cs="Times New Roman"/>
                <w:sz w:val="24"/>
                <w:szCs w:val="24"/>
              </w:rPr>
              <w:t>Алмакаева</w:t>
            </w:r>
            <w:proofErr w:type="spellEnd"/>
            <w:r w:rsidRPr="00EB32D6">
              <w:rPr>
                <w:rFonts w:ascii="Times New Roman" w:hAnsi="Times New Roman" w:cs="Times New Roman"/>
                <w:sz w:val="24"/>
                <w:szCs w:val="24"/>
              </w:rPr>
              <w:t xml:space="preserve"> Мария </w:t>
            </w:r>
            <w:proofErr w:type="spellStart"/>
            <w:r w:rsidRPr="00EB32D6">
              <w:rPr>
                <w:rFonts w:ascii="Times New Roman" w:hAnsi="Times New Roman" w:cs="Times New Roman"/>
                <w:sz w:val="24"/>
                <w:szCs w:val="24"/>
              </w:rPr>
              <w:t>Шавкатовна</w:t>
            </w:r>
            <w:proofErr w:type="spellEnd"/>
          </w:p>
        </w:tc>
        <w:tc>
          <w:tcPr>
            <w:tcW w:w="5529" w:type="dxa"/>
          </w:tcPr>
          <w:p w14:paraId="36D69C62" w14:textId="77777777" w:rsidR="002955EB" w:rsidRDefault="002955EB" w:rsidP="00AA46F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32D6">
              <w:rPr>
                <w:rFonts w:ascii="Times New Roman" w:hAnsi="Times New Roman" w:cs="Times New Roman"/>
                <w:bCs/>
                <w:sz w:val="24"/>
                <w:szCs w:val="24"/>
              </w:rPr>
              <w:t>ФГБОУ ВО «КНИТУ (КХТИ)»</w:t>
            </w:r>
          </w:p>
          <w:p w14:paraId="623A2E78" w14:textId="77777777" w:rsidR="002955EB" w:rsidRPr="00EB32D6" w:rsidRDefault="002955EB" w:rsidP="00AA46F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EB32D6">
              <w:rPr>
                <w:rFonts w:ascii="Times New Roman" w:hAnsi="Times New Roman" w:cs="Times New Roman"/>
                <w:sz w:val="24"/>
                <w:szCs w:val="24"/>
              </w:rPr>
              <w:t>акультет нефти и нефтехимии</w:t>
            </w:r>
          </w:p>
        </w:tc>
      </w:tr>
      <w:tr w:rsidR="002955EB" w:rsidRPr="00B46F8B" w14:paraId="165FABCF" w14:textId="77777777" w:rsidTr="002955EB">
        <w:tc>
          <w:tcPr>
            <w:tcW w:w="567" w:type="dxa"/>
          </w:tcPr>
          <w:p w14:paraId="73B777C3" w14:textId="77777777" w:rsidR="002955EB" w:rsidRPr="00B46F8B" w:rsidRDefault="002955EB" w:rsidP="00AA46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6F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14:paraId="607A6BF3" w14:textId="77777777" w:rsidR="002955EB" w:rsidRPr="007C5A74" w:rsidRDefault="002955EB" w:rsidP="00AA46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5A74">
              <w:rPr>
                <w:rFonts w:ascii="Times New Roman" w:hAnsi="Times New Roman" w:cs="Times New Roman"/>
                <w:sz w:val="24"/>
                <w:szCs w:val="24"/>
              </w:rPr>
              <w:t>Биккинеев</w:t>
            </w:r>
            <w:proofErr w:type="spellEnd"/>
            <w:r w:rsidRPr="007C5A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A74">
              <w:rPr>
                <w:rFonts w:ascii="Times New Roman" w:hAnsi="Times New Roman" w:cs="Times New Roman"/>
                <w:sz w:val="24"/>
                <w:szCs w:val="24"/>
              </w:rPr>
              <w:t>Инсаф</w:t>
            </w:r>
            <w:proofErr w:type="spellEnd"/>
            <w:r w:rsidRPr="007C5A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A74">
              <w:rPr>
                <w:rFonts w:ascii="Times New Roman" w:hAnsi="Times New Roman" w:cs="Times New Roman"/>
                <w:sz w:val="24"/>
                <w:szCs w:val="24"/>
              </w:rPr>
              <w:t>Радифович</w:t>
            </w:r>
            <w:proofErr w:type="spellEnd"/>
          </w:p>
        </w:tc>
        <w:tc>
          <w:tcPr>
            <w:tcW w:w="5529" w:type="dxa"/>
          </w:tcPr>
          <w:p w14:paraId="538C29B6" w14:textId="77777777" w:rsidR="002955EB" w:rsidRPr="007C5A74" w:rsidRDefault="002955EB" w:rsidP="00AA46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2D6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азанский государственный энергетический университет</w:t>
            </w:r>
          </w:p>
          <w:p w14:paraId="4328FC31" w14:textId="77777777" w:rsidR="002955EB" w:rsidRPr="00B46F8B" w:rsidRDefault="002955EB" w:rsidP="00AA46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C5A74">
              <w:rPr>
                <w:rFonts w:ascii="Times New Roman" w:hAnsi="Times New Roman" w:cs="Times New Roman"/>
                <w:sz w:val="24"/>
                <w:szCs w:val="24"/>
              </w:rPr>
              <w:t>аправление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  Э</w:t>
            </w:r>
            <w:r w:rsidRPr="007C5A74">
              <w:rPr>
                <w:rFonts w:ascii="Times New Roman" w:hAnsi="Times New Roman" w:cs="Times New Roman"/>
                <w:sz w:val="24"/>
                <w:szCs w:val="24"/>
              </w:rPr>
              <w:t>лектроэнергетика</w:t>
            </w:r>
            <w:proofErr w:type="gramEnd"/>
            <w:r w:rsidRPr="007C5A74">
              <w:rPr>
                <w:rFonts w:ascii="Times New Roman" w:hAnsi="Times New Roman" w:cs="Times New Roman"/>
                <w:sz w:val="24"/>
                <w:szCs w:val="24"/>
              </w:rPr>
              <w:t xml:space="preserve"> и электротехника</w:t>
            </w:r>
            <w:r w:rsidRPr="007C5A74">
              <w:rPr>
                <w:rFonts w:ascii="Times New Roman" w:hAnsi="Times New Roman" w:cs="Times New Roman"/>
                <w:sz w:val="24"/>
                <w:szCs w:val="24"/>
              </w:rPr>
              <w:br/>
              <w:t>Факультет электроэнергетические системы и сети</w:t>
            </w:r>
          </w:p>
        </w:tc>
      </w:tr>
      <w:tr w:rsidR="002955EB" w:rsidRPr="00B46F8B" w14:paraId="0BEF2C25" w14:textId="77777777" w:rsidTr="002955EB">
        <w:tc>
          <w:tcPr>
            <w:tcW w:w="567" w:type="dxa"/>
          </w:tcPr>
          <w:p w14:paraId="6F4EED07" w14:textId="77777777" w:rsidR="002955EB" w:rsidRPr="00B46F8B" w:rsidRDefault="002955EB" w:rsidP="00AA46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6F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14:paraId="41E814A9" w14:textId="77777777" w:rsidR="002955EB" w:rsidRPr="007C5A74" w:rsidRDefault="002955EB" w:rsidP="00AA46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5A74"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 w:rsidRPr="007C5A74">
              <w:rPr>
                <w:rFonts w:ascii="Times New Roman" w:hAnsi="Times New Roman" w:cs="Times New Roman"/>
                <w:sz w:val="24"/>
                <w:szCs w:val="24"/>
              </w:rPr>
              <w:t xml:space="preserve"> Рамиля </w:t>
            </w:r>
            <w:proofErr w:type="spellStart"/>
            <w:r w:rsidRPr="007C5A74">
              <w:rPr>
                <w:rFonts w:ascii="Times New Roman" w:hAnsi="Times New Roman" w:cs="Times New Roman"/>
                <w:sz w:val="24"/>
                <w:szCs w:val="24"/>
              </w:rPr>
              <w:t>Фархадовна</w:t>
            </w:r>
            <w:proofErr w:type="spellEnd"/>
          </w:p>
        </w:tc>
        <w:tc>
          <w:tcPr>
            <w:tcW w:w="5529" w:type="dxa"/>
          </w:tcPr>
          <w:p w14:paraId="7F6D7F9E" w14:textId="77777777" w:rsidR="002955EB" w:rsidRPr="00EB32D6" w:rsidRDefault="002955EB" w:rsidP="00AA46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2D6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азанский национальный исследовательский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технический </w:t>
            </w:r>
            <w:r w:rsidRPr="00EB32D6">
              <w:rPr>
                <w:rFonts w:ascii="Times New Roman" w:hAnsi="Times New Roman" w:cs="Times New Roman"/>
                <w:bCs/>
                <w:sz w:val="24"/>
                <w:szCs w:val="24"/>
              </w:rPr>
              <w:t>университет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им.</w:t>
            </w:r>
            <w:r w:rsidRPr="00EB32D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 Н. 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уполева</w:t>
            </w:r>
            <w:r w:rsidRPr="00EB32D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КАИ</w:t>
            </w:r>
          </w:p>
          <w:p w14:paraId="26C5C3A4" w14:textId="77777777" w:rsidR="002955EB" w:rsidRPr="00C065E7" w:rsidRDefault="002955EB" w:rsidP="00AA46F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065E7">
              <w:rPr>
                <w:rFonts w:ascii="Times New Roman" w:hAnsi="Times New Roman" w:cs="Times New Roman"/>
                <w:sz w:val="24"/>
                <w:szCs w:val="24"/>
              </w:rPr>
              <w:t>Техносферная безопасность</w:t>
            </w:r>
          </w:p>
        </w:tc>
      </w:tr>
      <w:tr w:rsidR="002955EB" w:rsidRPr="00B46F8B" w14:paraId="0A848373" w14:textId="77777777" w:rsidTr="002955EB">
        <w:tc>
          <w:tcPr>
            <w:tcW w:w="567" w:type="dxa"/>
          </w:tcPr>
          <w:p w14:paraId="717D3871" w14:textId="77777777" w:rsidR="002955EB" w:rsidRPr="00B46F8B" w:rsidRDefault="002955EB" w:rsidP="00AA46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6F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685" w:type="dxa"/>
          </w:tcPr>
          <w:p w14:paraId="6BEB3F4F" w14:textId="77777777" w:rsidR="002955EB" w:rsidRPr="007C5A74" w:rsidRDefault="002955EB" w:rsidP="00AA46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A74">
              <w:rPr>
                <w:rFonts w:ascii="Times New Roman" w:hAnsi="Times New Roman" w:cs="Times New Roman"/>
                <w:sz w:val="24"/>
                <w:szCs w:val="24"/>
              </w:rPr>
              <w:t xml:space="preserve">Идрисова Гульназ </w:t>
            </w:r>
            <w:proofErr w:type="spellStart"/>
            <w:r w:rsidRPr="007C5A74">
              <w:rPr>
                <w:rFonts w:ascii="Times New Roman" w:hAnsi="Times New Roman" w:cs="Times New Roman"/>
                <w:sz w:val="24"/>
                <w:szCs w:val="24"/>
              </w:rPr>
              <w:t>Ильгамовна</w:t>
            </w:r>
            <w:proofErr w:type="spellEnd"/>
          </w:p>
        </w:tc>
        <w:tc>
          <w:tcPr>
            <w:tcW w:w="5529" w:type="dxa"/>
          </w:tcPr>
          <w:p w14:paraId="3AE8A812" w14:textId="77777777" w:rsidR="002955EB" w:rsidRPr="00E56913" w:rsidRDefault="002955EB" w:rsidP="00AA46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E7">
              <w:rPr>
                <w:rFonts w:ascii="Times New Roman" w:hAnsi="Times New Roman" w:cs="Times New Roman"/>
                <w:sz w:val="24"/>
                <w:szCs w:val="24"/>
              </w:rPr>
              <w:t>КФУ, ИФМК (</w:t>
            </w:r>
            <w:proofErr w:type="spellStart"/>
            <w:proofErr w:type="gramStart"/>
            <w:r w:rsidRPr="00C065E7">
              <w:rPr>
                <w:rFonts w:ascii="Times New Roman" w:hAnsi="Times New Roman" w:cs="Times New Roman"/>
                <w:sz w:val="24"/>
                <w:szCs w:val="24"/>
              </w:rPr>
              <w:t>пед.образование</w:t>
            </w:r>
            <w:proofErr w:type="spellEnd"/>
            <w:proofErr w:type="gramEnd"/>
            <w:r w:rsidRPr="00C065E7">
              <w:rPr>
                <w:rFonts w:ascii="Times New Roman" w:hAnsi="Times New Roman" w:cs="Times New Roman"/>
                <w:sz w:val="24"/>
                <w:szCs w:val="24"/>
              </w:rPr>
              <w:t xml:space="preserve"> с двумя профилями(иностранный английский и второй иностранный) в </w:t>
            </w:r>
            <w:proofErr w:type="spellStart"/>
            <w:r w:rsidRPr="00C065E7">
              <w:rPr>
                <w:rFonts w:ascii="Times New Roman" w:hAnsi="Times New Roman" w:cs="Times New Roman"/>
                <w:sz w:val="24"/>
                <w:szCs w:val="24"/>
              </w:rPr>
              <w:t>полилингвальной</w:t>
            </w:r>
            <w:proofErr w:type="spellEnd"/>
            <w:r w:rsidRPr="00C065E7">
              <w:rPr>
                <w:rFonts w:ascii="Times New Roman" w:hAnsi="Times New Roman" w:cs="Times New Roman"/>
                <w:sz w:val="24"/>
                <w:szCs w:val="24"/>
              </w:rPr>
              <w:t xml:space="preserve"> среде)</w:t>
            </w:r>
          </w:p>
        </w:tc>
      </w:tr>
      <w:tr w:rsidR="002955EB" w:rsidRPr="00B46F8B" w14:paraId="07B77DF4" w14:textId="77777777" w:rsidTr="002955EB">
        <w:tc>
          <w:tcPr>
            <w:tcW w:w="567" w:type="dxa"/>
          </w:tcPr>
          <w:p w14:paraId="18B37C24" w14:textId="77777777" w:rsidR="002955EB" w:rsidRPr="00B46F8B" w:rsidRDefault="002955EB" w:rsidP="00AA46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6F8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5" w:type="dxa"/>
          </w:tcPr>
          <w:p w14:paraId="38AE2EBF" w14:textId="77777777" w:rsidR="002955EB" w:rsidRPr="007C5A74" w:rsidRDefault="002955EB" w:rsidP="00AA46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A74">
              <w:rPr>
                <w:rFonts w:ascii="Times New Roman" w:hAnsi="Times New Roman" w:cs="Times New Roman"/>
                <w:sz w:val="24"/>
                <w:szCs w:val="24"/>
              </w:rPr>
              <w:t xml:space="preserve">Исхакова Ляйсан </w:t>
            </w:r>
            <w:proofErr w:type="spellStart"/>
            <w:r w:rsidRPr="007C5A74">
              <w:rPr>
                <w:rFonts w:ascii="Times New Roman" w:hAnsi="Times New Roman" w:cs="Times New Roman"/>
                <w:sz w:val="24"/>
                <w:szCs w:val="24"/>
              </w:rPr>
              <w:t>Зуфаровна</w:t>
            </w:r>
            <w:proofErr w:type="spellEnd"/>
          </w:p>
        </w:tc>
        <w:tc>
          <w:tcPr>
            <w:tcW w:w="5529" w:type="dxa"/>
          </w:tcPr>
          <w:p w14:paraId="0D441BAC" w14:textId="77777777" w:rsidR="002955EB" w:rsidRDefault="002955EB" w:rsidP="00AA46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КФУ</w:t>
            </w:r>
          </w:p>
          <w:p w14:paraId="08E65780" w14:textId="77777777" w:rsidR="002955EB" w:rsidRPr="00C065E7" w:rsidRDefault="002955EB" w:rsidP="00AA46F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C065E7">
              <w:rPr>
                <w:rFonts w:ascii="Times New Roman" w:hAnsi="Times New Roman" w:cs="Times New Roman"/>
                <w:sz w:val="24"/>
                <w:szCs w:val="24"/>
              </w:rPr>
              <w:t>ечебное дело</w:t>
            </w:r>
          </w:p>
        </w:tc>
      </w:tr>
      <w:tr w:rsidR="002955EB" w:rsidRPr="00B46F8B" w14:paraId="22D4DC99" w14:textId="77777777" w:rsidTr="002955EB">
        <w:tc>
          <w:tcPr>
            <w:tcW w:w="567" w:type="dxa"/>
          </w:tcPr>
          <w:p w14:paraId="2567B2D0" w14:textId="77777777" w:rsidR="002955EB" w:rsidRPr="00B46F8B" w:rsidRDefault="002955EB" w:rsidP="00AA46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6F8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5" w:type="dxa"/>
          </w:tcPr>
          <w:p w14:paraId="16439FBF" w14:textId="77777777" w:rsidR="002955EB" w:rsidRPr="007C5A74" w:rsidRDefault="002955EB" w:rsidP="00AA46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A74">
              <w:rPr>
                <w:rFonts w:ascii="Times New Roman" w:hAnsi="Times New Roman" w:cs="Times New Roman"/>
                <w:sz w:val="24"/>
                <w:szCs w:val="24"/>
              </w:rPr>
              <w:t>Каримова Карина Романовна</w:t>
            </w:r>
          </w:p>
        </w:tc>
        <w:tc>
          <w:tcPr>
            <w:tcW w:w="5529" w:type="dxa"/>
          </w:tcPr>
          <w:p w14:paraId="3B540F1F" w14:textId="77777777" w:rsidR="002955EB" w:rsidRPr="00B46F8B" w:rsidRDefault="002955EB" w:rsidP="00AA46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КГАВМ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Факультет Ветеринарной медицины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Специальность Ветеринария</w:t>
            </w:r>
          </w:p>
        </w:tc>
      </w:tr>
      <w:tr w:rsidR="002955EB" w:rsidRPr="00B46F8B" w14:paraId="7B522CEC" w14:textId="77777777" w:rsidTr="002955EB">
        <w:tc>
          <w:tcPr>
            <w:tcW w:w="567" w:type="dxa"/>
          </w:tcPr>
          <w:p w14:paraId="5B1FA63B" w14:textId="77777777" w:rsidR="002955EB" w:rsidRPr="00B46F8B" w:rsidRDefault="002955EB" w:rsidP="00AA46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6F8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14:paraId="68391EAA" w14:textId="77777777" w:rsidR="002955EB" w:rsidRPr="007C5A74" w:rsidRDefault="002955EB" w:rsidP="00AA46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A74">
              <w:rPr>
                <w:rFonts w:ascii="Times New Roman" w:hAnsi="Times New Roman" w:cs="Times New Roman"/>
                <w:sz w:val="24"/>
                <w:szCs w:val="24"/>
              </w:rPr>
              <w:t>Нигматуллина Карина Альбертовна</w:t>
            </w:r>
          </w:p>
        </w:tc>
        <w:tc>
          <w:tcPr>
            <w:tcW w:w="5529" w:type="dxa"/>
          </w:tcPr>
          <w:p w14:paraId="725A5BE9" w14:textId="77777777" w:rsidR="002955EB" w:rsidRPr="00E56913" w:rsidRDefault="002955EB" w:rsidP="00AA46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6913">
              <w:rPr>
                <w:rFonts w:ascii="Times New Roman" w:hAnsi="Times New Roman" w:cs="Times New Roman"/>
                <w:sz w:val="24"/>
                <w:szCs w:val="24"/>
              </w:rPr>
              <w:t>Государственное автономное профессиональное образовательное учреждение "Казанский педагогический колледж"</w:t>
            </w:r>
          </w:p>
          <w:p w14:paraId="0F84F907" w14:textId="77777777" w:rsidR="002955EB" w:rsidRPr="00B46F8B" w:rsidRDefault="002955EB" w:rsidP="00AA46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065E7">
              <w:rPr>
                <w:rFonts w:ascii="Times New Roman" w:hAnsi="Times New Roman" w:cs="Times New Roman"/>
                <w:sz w:val="24"/>
                <w:szCs w:val="24"/>
              </w:rPr>
              <w:t>ошкольное образование, заочная форма</w:t>
            </w:r>
          </w:p>
        </w:tc>
      </w:tr>
      <w:tr w:rsidR="002955EB" w:rsidRPr="00B46F8B" w14:paraId="3146DCE3" w14:textId="77777777" w:rsidTr="002955EB">
        <w:tc>
          <w:tcPr>
            <w:tcW w:w="567" w:type="dxa"/>
          </w:tcPr>
          <w:p w14:paraId="1A926075" w14:textId="77777777" w:rsidR="002955EB" w:rsidRPr="00B46F8B" w:rsidRDefault="002955EB" w:rsidP="00AA46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6F8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14:paraId="7C8B32C1" w14:textId="77777777" w:rsidR="002955EB" w:rsidRPr="007C5A74" w:rsidRDefault="002955EB" w:rsidP="00AA46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A74">
              <w:rPr>
                <w:rFonts w:ascii="Times New Roman" w:hAnsi="Times New Roman" w:cs="Times New Roman"/>
                <w:sz w:val="24"/>
                <w:szCs w:val="24"/>
              </w:rPr>
              <w:t xml:space="preserve">Сабиров </w:t>
            </w:r>
            <w:proofErr w:type="spellStart"/>
            <w:r w:rsidRPr="007C5A74">
              <w:rPr>
                <w:rFonts w:ascii="Times New Roman" w:hAnsi="Times New Roman" w:cs="Times New Roman"/>
                <w:sz w:val="24"/>
                <w:szCs w:val="24"/>
              </w:rPr>
              <w:t>Ансель</w:t>
            </w:r>
            <w:proofErr w:type="spellEnd"/>
            <w:r w:rsidRPr="007C5A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A74">
              <w:rPr>
                <w:rFonts w:ascii="Times New Roman" w:hAnsi="Times New Roman" w:cs="Times New Roman"/>
                <w:sz w:val="24"/>
                <w:szCs w:val="24"/>
              </w:rPr>
              <w:t>Эмилевич</w:t>
            </w:r>
            <w:proofErr w:type="spellEnd"/>
          </w:p>
        </w:tc>
        <w:tc>
          <w:tcPr>
            <w:tcW w:w="5529" w:type="dxa"/>
          </w:tcPr>
          <w:p w14:paraId="0327168B" w14:textId="77777777" w:rsidR="002955EB" w:rsidRPr="007C5A74" w:rsidRDefault="002955EB" w:rsidP="00AA46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2D6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азанский государственный энергетический университет</w:t>
            </w:r>
          </w:p>
          <w:p w14:paraId="0D9892DD" w14:textId="77777777" w:rsidR="002955EB" w:rsidRPr="00B46F8B" w:rsidRDefault="002955EB" w:rsidP="00AA46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065E7">
              <w:rPr>
                <w:rFonts w:ascii="Times New Roman" w:hAnsi="Times New Roman" w:cs="Times New Roman"/>
                <w:sz w:val="24"/>
                <w:szCs w:val="24"/>
              </w:rPr>
              <w:t>аправление: энергоснабжение</w:t>
            </w:r>
          </w:p>
        </w:tc>
      </w:tr>
    </w:tbl>
    <w:p w14:paraId="0694CE94" w14:textId="77777777" w:rsidR="002955EB" w:rsidRPr="00B46F8B" w:rsidRDefault="002955EB" w:rsidP="00295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6D71A8" w14:textId="77777777" w:rsidR="002955EB" w:rsidRPr="00B46F8B" w:rsidRDefault="002955EB" w:rsidP="00EB32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955EB" w:rsidRPr="00B46F8B" w:rsidSect="00F63620">
      <w:pgSz w:w="11906" w:h="16838"/>
      <w:pgMar w:top="568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2029F0"/>
    <w:multiLevelType w:val="hybridMultilevel"/>
    <w:tmpl w:val="743E128A"/>
    <w:lvl w:ilvl="0" w:tplc="E0047BD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2C147BD"/>
    <w:multiLevelType w:val="hybridMultilevel"/>
    <w:tmpl w:val="B656B1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3F2F00"/>
    <w:multiLevelType w:val="multilevel"/>
    <w:tmpl w:val="7F64A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4C2183"/>
    <w:multiLevelType w:val="hybridMultilevel"/>
    <w:tmpl w:val="FC2CE4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F6E81"/>
    <w:multiLevelType w:val="hybridMultilevel"/>
    <w:tmpl w:val="4B345E5C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C2669A"/>
    <w:multiLevelType w:val="hybridMultilevel"/>
    <w:tmpl w:val="BC4E70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7C1AC1"/>
    <w:multiLevelType w:val="hybridMultilevel"/>
    <w:tmpl w:val="E8FCC70C"/>
    <w:lvl w:ilvl="0" w:tplc="486CB2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AB45DE"/>
    <w:multiLevelType w:val="hybridMultilevel"/>
    <w:tmpl w:val="3D16E598"/>
    <w:lvl w:ilvl="0" w:tplc="514E9E3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099B432D"/>
    <w:multiLevelType w:val="hybridMultilevel"/>
    <w:tmpl w:val="BC9AD070"/>
    <w:lvl w:ilvl="0" w:tplc="D96A73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D441F5F"/>
    <w:multiLevelType w:val="hybridMultilevel"/>
    <w:tmpl w:val="391E8E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8078F2"/>
    <w:multiLevelType w:val="hybridMultilevel"/>
    <w:tmpl w:val="6A06EB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54485B"/>
    <w:multiLevelType w:val="hybridMultilevel"/>
    <w:tmpl w:val="100CE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123B08"/>
    <w:multiLevelType w:val="multilevel"/>
    <w:tmpl w:val="DBEC6B9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7723421"/>
    <w:multiLevelType w:val="hybridMultilevel"/>
    <w:tmpl w:val="1FC08A76"/>
    <w:lvl w:ilvl="0" w:tplc="FB6E68A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17752A34"/>
    <w:multiLevelType w:val="hybridMultilevel"/>
    <w:tmpl w:val="860AC034"/>
    <w:lvl w:ilvl="0" w:tplc="71FE8C1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 w15:restartNumberingAfterBreak="0">
    <w:nsid w:val="1CDF587D"/>
    <w:multiLevelType w:val="hybridMultilevel"/>
    <w:tmpl w:val="0E344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66487C"/>
    <w:multiLevelType w:val="hybridMultilevel"/>
    <w:tmpl w:val="04603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08725C"/>
    <w:multiLevelType w:val="hybridMultilevel"/>
    <w:tmpl w:val="C890B1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FD61CA"/>
    <w:multiLevelType w:val="hybridMultilevel"/>
    <w:tmpl w:val="FC784F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EF3EA7"/>
    <w:multiLevelType w:val="hybridMultilevel"/>
    <w:tmpl w:val="860AC034"/>
    <w:lvl w:ilvl="0" w:tplc="71FE8C1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0" w15:restartNumberingAfterBreak="0">
    <w:nsid w:val="3FC07313"/>
    <w:multiLevelType w:val="hybridMultilevel"/>
    <w:tmpl w:val="5226DB08"/>
    <w:lvl w:ilvl="0" w:tplc="CEDECA96">
      <w:start w:val="1"/>
      <w:numFmt w:val="upperRoman"/>
      <w:lvlText w:val="%1."/>
      <w:lvlJc w:val="left"/>
      <w:pPr>
        <w:ind w:left="497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334" w:hanging="360"/>
      </w:pPr>
    </w:lvl>
    <w:lvl w:ilvl="2" w:tplc="0419001B" w:tentative="1">
      <w:start w:val="1"/>
      <w:numFmt w:val="lowerRoman"/>
      <w:lvlText w:val="%3."/>
      <w:lvlJc w:val="right"/>
      <w:pPr>
        <w:ind w:left="6054" w:hanging="180"/>
      </w:pPr>
    </w:lvl>
    <w:lvl w:ilvl="3" w:tplc="0419000F" w:tentative="1">
      <w:start w:val="1"/>
      <w:numFmt w:val="decimal"/>
      <w:lvlText w:val="%4."/>
      <w:lvlJc w:val="left"/>
      <w:pPr>
        <w:ind w:left="6774" w:hanging="360"/>
      </w:pPr>
    </w:lvl>
    <w:lvl w:ilvl="4" w:tplc="04190019" w:tentative="1">
      <w:start w:val="1"/>
      <w:numFmt w:val="lowerLetter"/>
      <w:lvlText w:val="%5."/>
      <w:lvlJc w:val="left"/>
      <w:pPr>
        <w:ind w:left="7494" w:hanging="360"/>
      </w:pPr>
    </w:lvl>
    <w:lvl w:ilvl="5" w:tplc="0419001B" w:tentative="1">
      <w:start w:val="1"/>
      <w:numFmt w:val="lowerRoman"/>
      <w:lvlText w:val="%6."/>
      <w:lvlJc w:val="right"/>
      <w:pPr>
        <w:ind w:left="8214" w:hanging="180"/>
      </w:pPr>
    </w:lvl>
    <w:lvl w:ilvl="6" w:tplc="0419000F" w:tentative="1">
      <w:start w:val="1"/>
      <w:numFmt w:val="decimal"/>
      <w:lvlText w:val="%7."/>
      <w:lvlJc w:val="left"/>
      <w:pPr>
        <w:ind w:left="8934" w:hanging="360"/>
      </w:pPr>
    </w:lvl>
    <w:lvl w:ilvl="7" w:tplc="04190019" w:tentative="1">
      <w:start w:val="1"/>
      <w:numFmt w:val="lowerLetter"/>
      <w:lvlText w:val="%8."/>
      <w:lvlJc w:val="left"/>
      <w:pPr>
        <w:ind w:left="9654" w:hanging="360"/>
      </w:pPr>
    </w:lvl>
    <w:lvl w:ilvl="8" w:tplc="0419001B" w:tentative="1">
      <w:start w:val="1"/>
      <w:numFmt w:val="lowerRoman"/>
      <w:lvlText w:val="%9."/>
      <w:lvlJc w:val="right"/>
      <w:pPr>
        <w:ind w:left="10374" w:hanging="180"/>
      </w:pPr>
    </w:lvl>
  </w:abstractNum>
  <w:abstractNum w:abstractNumId="21" w15:restartNumberingAfterBreak="0">
    <w:nsid w:val="4A4A2E17"/>
    <w:multiLevelType w:val="hybridMultilevel"/>
    <w:tmpl w:val="DADA831E"/>
    <w:lvl w:ilvl="0" w:tplc="04190013">
      <w:start w:val="1"/>
      <w:numFmt w:val="upperRoman"/>
      <w:lvlText w:val="%1."/>
      <w:lvlJc w:val="righ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1EB74D3"/>
    <w:multiLevelType w:val="hybridMultilevel"/>
    <w:tmpl w:val="5734F3EC"/>
    <w:lvl w:ilvl="0" w:tplc="1AA8096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58F56B8A"/>
    <w:multiLevelType w:val="hybridMultilevel"/>
    <w:tmpl w:val="24288F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891999"/>
    <w:multiLevelType w:val="hybridMultilevel"/>
    <w:tmpl w:val="67D6E5BC"/>
    <w:lvl w:ilvl="0" w:tplc="04190013">
      <w:start w:val="1"/>
      <w:numFmt w:val="upperRoman"/>
      <w:lvlText w:val="%1."/>
      <w:lvlJc w:val="right"/>
      <w:pPr>
        <w:ind w:left="497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334" w:hanging="360"/>
      </w:pPr>
    </w:lvl>
    <w:lvl w:ilvl="2" w:tplc="0419001B" w:tentative="1">
      <w:start w:val="1"/>
      <w:numFmt w:val="lowerRoman"/>
      <w:lvlText w:val="%3."/>
      <w:lvlJc w:val="right"/>
      <w:pPr>
        <w:ind w:left="6054" w:hanging="180"/>
      </w:pPr>
    </w:lvl>
    <w:lvl w:ilvl="3" w:tplc="0419000F" w:tentative="1">
      <w:start w:val="1"/>
      <w:numFmt w:val="decimal"/>
      <w:lvlText w:val="%4."/>
      <w:lvlJc w:val="left"/>
      <w:pPr>
        <w:ind w:left="6774" w:hanging="360"/>
      </w:pPr>
    </w:lvl>
    <w:lvl w:ilvl="4" w:tplc="04190019" w:tentative="1">
      <w:start w:val="1"/>
      <w:numFmt w:val="lowerLetter"/>
      <w:lvlText w:val="%5."/>
      <w:lvlJc w:val="left"/>
      <w:pPr>
        <w:ind w:left="7494" w:hanging="360"/>
      </w:pPr>
    </w:lvl>
    <w:lvl w:ilvl="5" w:tplc="0419001B" w:tentative="1">
      <w:start w:val="1"/>
      <w:numFmt w:val="lowerRoman"/>
      <w:lvlText w:val="%6."/>
      <w:lvlJc w:val="right"/>
      <w:pPr>
        <w:ind w:left="8214" w:hanging="180"/>
      </w:pPr>
    </w:lvl>
    <w:lvl w:ilvl="6" w:tplc="0419000F" w:tentative="1">
      <w:start w:val="1"/>
      <w:numFmt w:val="decimal"/>
      <w:lvlText w:val="%7."/>
      <w:lvlJc w:val="left"/>
      <w:pPr>
        <w:ind w:left="8934" w:hanging="360"/>
      </w:pPr>
    </w:lvl>
    <w:lvl w:ilvl="7" w:tplc="04190019" w:tentative="1">
      <w:start w:val="1"/>
      <w:numFmt w:val="lowerLetter"/>
      <w:lvlText w:val="%8."/>
      <w:lvlJc w:val="left"/>
      <w:pPr>
        <w:ind w:left="9654" w:hanging="360"/>
      </w:pPr>
    </w:lvl>
    <w:lvl w:ilvl="8" w:tplc="0419001B" w:tentative="1">
      <w:start w:val="1"/>
      <w:numFmt w:val="lowerRoman"/>
      <w:lvlText w:val="%9."/>
      <w:lvlJc w:val="right"/>
      <w:pPr>
        <w:ind w:left="10374" w:hanging="180"/>
      </w:pPr>
    </w:lvl>
  </w:abstractNum>
  <w:abstractNum w:abstractNumId="25" w15:restartNumberingAfterBreak="0">
    <w:nsid w:val="618A2600"/>
    <w:multiLevelType w:val="multilevel"/>
    <w:tmpl w:val="29D43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1926770"/>
    <w:multiLevelType w:val="hybridMultilevel"/>
    <w:tmpl w:val="860AC034"/>
    <w:lvl w:ilvl="0" w:tplc="71FE8C1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7" w15:restartNumberingAfterBreak="0">
    <w:nsid w:val="6FDB61A1"/>
    <w:multiLevelType w:val="hybridMultilevel"/>
    <w:tmpl w:val="BDE0DF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AC6DEF"/>
    <w:multiLevelType w:val="hybridMultilevel"/>
    <w:tmpl w:val="FF307F50"/>
    <w:lvl w:ilvl="0" w:tplc="7FA8D3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B41AEF"/>
    <w:multiLevelType w:val="hybridMultilevel"/>
    <w:tmpl w:val="5226DB08"/>
    <w:lvl w:ilvl="0" w:tplc="CEDECA96">
      <w:start w:val="1"/>
      <w:numFmt w:val="upperRoman"/>
      <w:lvlText w:val="%1."/>
      <w:lvlJc w:val="left"/>
      <w:pPr>
        <w:ind w:left="497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59C44F3"/>
    <w:multiLevelType w:val="hybridMultilevel"/>
    <w:tmpl w:val="BDE0DF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8"/>
  </w:num>
  <w:num w:numId="3">
    <w:abstractNumId w:val="29"/>
  </w:num>
  <w:num w:numId="4">
    <w:abstractNumId w:val="12"/>
  </w:num>
  <w:num w:numId="5">
    <w:abstractNumId w:val="20"/>
  </w:num>
  <w:num w:numId="6">
    <w:abstractNumId w:val="24"/>
  </w:num>
  <w:num w:numId="7">
    <w:abstractNumId w:val="13"/>
  </w:num>
  <w:num w:numId="8">
    <w:abstractNumId w:val="7"/>
  </w:num>
  <w:num w:numId="9">
    <w:abstractNumId w:val="19"/>
  </w:num>
  <w:num w:numId="10">
    <w:abstractNumId w:val="22"/>
  </w:num>
  <w:num w:numId="11">
    <w:abstractNumId w:val="6"/>
  </w:num>
  <w:num w:numId="12">
    <w:abstractNumId w:val="4"/>
  </w:num>
  <w:num w:numId="13">
    <w:abstractNumId w:val="21"/>
  </w:num>
  <w:num w:numId="14">
    <w:abstractNumId w:val="28"/>
  </w:num>
  <w:num w:numId="15">
    <w:abstractNumId w:val="30"/>
  </w:num>
  <w:num w:numId="16">
    <w:abstractNumId w:val="11"/>
  </w:num>
  <w:num w:numId="17">
    <w:abstractNumId w:val="15"/>
  </w:num>
  <w:num w:numId="18">
    <w:abstractNumId w:val="3"/>
  </w:num>
  <w:num w:numId="19">
    <w:abstractNumId w:val="23"/>
  </w:num>
  <w:num w:numId="20">
    <w:abstractNumId w:val="9"/>
  </w:num>
  <w:num w:numId="21">
    <w:abstractNumId w:val="18"/>
  </w:num>
  <w:num w:numId="22">
    <w:abstractNumId w:val="5"/>
  </w:num>
  <w:num w:numId="23">
    <w:abstractNumId w:val="10"/>
  </w:num>
  <w:num w:numId="24">
    <w:abstractNumId w:val="14"/>
  </w:num>
  <w:num w:numId="25">
    <w:abstractNumId w:val="17"/>
  </w:num>
  <w:num w:numId="26">
    <w:abstractNumId w:val="26"/>
  </w:num>
  <w:num w:numId="27">
    <w:abstractNumId w:val="0"/>
  </w:num>
  <w:num w:numId="28">
    <w:abstractNumId w:val="16"/>
  </w:num>
  <w:num w:numId="29">
    <w:abstractNumId w:val="25"/>
  </w:num>
  <w:num w:numId="30">
    <w:abstractNumId w:val="2"/>
  </w:num>
  <w:num w:numId="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E0977"/>
    <w:rsid w:val="00083E85"/>
    <w:rsid w:val="00091D65"/>
    <w:rsid w:val="00136AB7"/>
    <w:rsid w:val="00137B7E"/>
    <w:rsid w:val="00161989"/>
    <w:rsid w:val="001C08BC"/>
    <w:rsid w:val="002955EB"/>
    <w:rsid w:val="002B7C7B"/>
    <w:rsid w:val="00347A93"/>
    <w:rsid w:val="00357217"/>
    <w:rsid w:val="003842D9"/>
    <w:rsid w:val="003D1111"/>
    <w:rsid w:val="00411CEA"/>
    <w:rsid w:val="00421663"/>
    <w:rsid w:val="00465B18"/>
    <w:rsid w:val="00480F01"/>
    <w:rsid w:val="004867FD"/>
    <w:rsid w:val="004C7E60"/>
    <w:rsid w:val="004E0977"/>
    <w:rsid w:val="005139F4"/>
    <w:rsid w:val="0054689E"/>
    <w:rsid w:val="005C6AB2"/>
    <w:rsid w:val="005F5755"/>
    <w:rsid w:val="006F07AD"/>
    <w:rsid w:val="006F7302"/>
    <w:rsid w:val="00774D06"/>
    <w:rsid w:val="00794887"/>
    <w:rsid w:val="007A3BD5"/>
    <w:rsid w:val="007C5A74"/>
    <w:rsid w:val="00822397"/>
    <w:rsid w:val="00891970"/>
    <w:rsid w:val="00941465"/>
    <w:rsid w:val="00952031"/>
    <w:rsid w:val="00967703"/>
    <w:rsid w:val="009D11FB"/>
    <w:rsid w:val="00AC3429"/>
    <w:rsid w:val="00B22331"/>
    <w:rsid w:val="00B46F8B"/>
    <w:rsid w:val="00B62314"/>
    <w:rsid w:val="00BF2B63"/>
    <w:rsid w:val="00C065E7"/>
    <w:rsid w:val="00C16AA2"/>
    <w:rsid w:val="00C67407"/>
    <w:rsid w:val="00C927B3"/>
    <w:rsid w:val="00C96741"/>
    <w:rsid w:val="00CC0459"/>
    <w:rsid w:val="00CF2DD8"/>
    <w:rsid w:val="00D413CB"/>
    <w:rsid w:val="00D63243"/>
    <w:rsid w:val="00DA07ED"/>
    <w:rsid w:val="00DE7ED8"/>
    <w:rsid w:val="00E56913"/>
    <w:rsid w:val="00E629A2"/>
    <w:rsid w:val="00E67009"/>
    <w:rsid w:val="00EB32D6"/>
    <w:rsid w:val="00EC33C8"/>
    <w:rsid w:val="00EC377E"/>
    <w:rsid w:val="00EE4E85"/>
    <w:rsid w:val="00F43ABE"/>
    <w:rsid w:val="00F63620"/>
    <w:rsid w:val="00F70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E0780"/>
  <w15:docId w15:val="{5483D237-14B3-4070-A109-A69C3EB56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33C8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32D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E097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C08BC"/>
    <w:rPr>
      <w:color w:val="0000FF"/>
      <w:u w:val="single"/>
    </w:rPr>
  </w:style>
  <w:style w:type="character" w:customStyle="1" w:styleId="np-arrow-right">
    <w:name w:val="np-arrow-right"/>
    <w:basedOn w:val="a0"/>
    <w:rsid w:val="001C08BC"/>
  </w:style>
  <w:style w:type="table" w:styleId="a5">
    <w:name w:val="Table Grid"/>
    <w:basedOn w:val="a1"/>
    <w:uiPriority w:val="59"/>
    <w:rsid w:val="0095203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Body Text Indent 2"/>
    <w:basedOn w:val="a"/>
    <w:link w:val="20"/>
    <w:uiPriority w:val="99"/>
    <w:semiHidden/>
    <w:unhideWhenUsed/>
    <w:rsid w:val="00952031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952031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941465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semiHidden/>
    <w:rsid w:val="00EB32D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5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4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14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8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035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17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96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79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54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56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45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40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38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47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61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46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43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02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7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419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Халиса</dc:creator>
  <cp:lastModifiedBy>Operator</cp:lastModifiedBy>
  <cp:revision>10</cp:revision>
  <dcterms:created xsi:type="dcterms:W3CDTF">2021-08-23T17:48:00Z</dcterms:created>
  <dcterms:modified xsi:type="dcterms:W3CDTF">2022-02-13T21:18:00Z</dcterms:modified>
</cp:coreProperties>
</file>